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603A1A1" w:rsidR="00636CD3" w:rsidRPr="00D800A8" w:rsidRDefault="00366A8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العامري</w:t>
            </w:r>
            <w:r w:rsidR="00575BB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4134E78" w:rsidR="00636CD3" w:rsidRPr="00D800A8" w:rsidRDefault="00575BB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E9E7888" w:rsidR="00436BCF" w:rsidRPr="00D800A8" w:rsidRDefault="0080297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7ABCB1B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</w:t>
            </w:r>
            <w:r w:rsidR="00575BB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a7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الآخر 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4CC96A0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</w:t>
            </w:r>
            <w:r w:rsidR="0080297F">
              <w:rPr>
                <w:rFonts w:hint="cs"/>
                <w:rtl/>
              </w:rPr>
              <w:t>5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71F874E7" w:rsidR="00FD4855" w:rsidRPr="00FD4855" w:rsidRDefault="00575BB3" w:rsidP="00AA238A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63A9A3FF" wp14:editId="212060E0">
                <wp:simplePos x="0" y="0"/>
                <wp:positionH relativeFrom="column">
                  <wp:posOffset>524445</wp:posOffset>
                </wp:positionH>
                <wp:positionV relativeFrom="paragraph">
                  <wp:posOffset>-300065</wp:posOffset>
                </wp:positionV>
                <wp:extent cx="5314680" cy="1014480"/>
                <wp:effectExtent l="38100" t="76200" r="57785" b="71755"/>
                <wp:wrapNone/>
                <wp:docPr id="23167105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314680" cy="10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0FE3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39.9pt;margin-top:-25.05pt;width:421.35pt;height:82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">
                <v:imagedata r:id="rId15" o:title=""/>
              </v:shape>
            </w:pict>
          </mc:Fallback>
        </mc:AlternateContent>
      </w:r>
    </w:p>
    <w:p w14:paraId="45D1843C" w14:textId="0804C3B4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1BB850AE" w:rsidR="00FD4855" w:rsidRPr="00FD4855" w:rsidRDefault="00FD4855" w:rsidP="00FD4855">
      <w:pPr>
        <w:rPr>
          <w:rtl/>
        </w:rPr>
      </w:pPr>
    </w:p>
    <w:p w14:paraId="6222723E" w14:textId="690746AA" w:rsidR="00FD4855" w:rsidRPr="00FD4855" w:rsidRDefault="00575BB3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3734DC46" wp14:editId="53743B42">
                <wp:simplePos x="0" y="0"/>
                <wp:positionH relativeFrom="column">
                  <wp:posOffset>276045</wp:posOffset>
                </wp:positionH>
                <wp:positionV relativeFrom="paragraph">
                  <wp:posOffset>-916910</wp:posOffset>
                </wp:positionV>
                <wp:extent cx="5496480" cy="1914840"/>
                <wp:effectExtent l="76200" t="76200" r="47625" b="66675"/>
                <wp:wrapNone/>
                <wp:docPr id="2031861250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496480" cy="19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517F87" id="حبر 5" o:spid="_x0000_s1026" type="#_x0000_t75" style="position:absolute;margin-left:20.35pt;margin-top:-73.6pt;width:435.65pt;height:153.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">
                <v:imagedata r:id="rId19" o:title=""/>
              </v:shape>
            </w:pict>
          </mc:Fallback>
        </mc:AlternateContent>
      </w:r>
      <w:r w:rsidR="00841DF6"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2120BC52" w:rsidR="00FD4855" w:rsidRPr="00FD4855" w:rsidRDefault="00575BB3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7FE5472A" wp14:editId="1874C0D1">
                <wp:simplePos x="0" y="0"/>
                <wp:positionH relativeFrom="column">
                  <wp:posOffset>628485</wp:posOffset>
                </wp:positionH>
                <wp:positionV relativeFrom="paragraph">
                  <wp:posOffset>-649725</wp:posOffset>
                </wp:positionV>
                <wp:extent cx="4987800" cy="1816560"/>
                <wp:effectExtent l="95250" t="95250" r="80010" b="88900"/>
                <wp:wrapNone/>
                <wp:docPr id="1744112350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987800" cy="18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2B232" id="حبر 1" o:spid="_x0000_s1026" type="#_x0000_t75" style="position:absolute;margin-left:46.65pt;margin-top:-54pt;width:398.45pt;height:148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">
                <v:imagedata r:id="rId22" o:title=""/>
              </v:shape>
            </w:pict>
          </mc:Fallback>
        </mc:AlternateContent>
      </w:r>
      <w:r w:rsidR="00AA238A"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0C287F57">
            <wp:simplePos x="0" y="0"/>
            <wp:positionH relativeFrom="column">
              <wp:posOffset>5619115</wp:posOffset>
            </wp:positionH>
            <wp:positionV relativeFrom="paragraph">
              <wp:posOffset>7620</wp:posOffset>
            </wp:positionV>
            <wp:extent cx="7467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39" y="21032"/>
                <wp:lineTo x="20939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DD78" w14:textId="289BEE15" w:rsidR="00FD4855" w:rsidRPr="00FD4855" w:rsidRDefault="00575BB3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0109685C" wp14:editId="6C15104E">
                <wp:simplePos x="0" y="0"/>
                <wp:positionH relativeFrom="column">
                  <wp:posOffset>638205</wp:posOffset>
                </wp:positionH>
                <wp:positionV relativeFrom="paragraph">
                  <wp:posOffset>-278585</wp:posOffset>
                </wp:positionV>
                <wp:extent cx="5073120" cy="1078200"/>
                <wp:effectExtent l="76200" t="57150" r="51435" b="65405"/>
                <wp:wrapNone/>
                <wp:docPr id="507330614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073120" cy="10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80B4BA" id="حبر 2" o:spid="_x0000_s1026" type="#_x0000_t75" style="position:absolute;margin-left:48.85pt;margin-top:-23.35pt;width:402.25pt;height:87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">
                <v:imagedata r:id="rId25" o:title=""/>
              </v:shape>
            </w:pict>
          </mc:Fallback>
        </mc:AlternateContent>
      </w:r>
    </w:p>
    <w:p w14:paraId="4F134427" w14:textId="7B3647BD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6C6B155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19455" cy="695960"/>
            <wp:effectExtent l="0" t="0" r="4445" b="8890"/>
            <wp:wrapTight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3D81E58F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0B4C73BC" w14:textId="77777777" w:rsidR="00841DF6" w:rsidRDefault="00841DF6" w:rsidP="00FD4855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841DF6" w:rsidRPr="00841DF6" w14:paraId="316FED41" w14:textId="77777777" w:rsidTr="00841DF6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E8FB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</w:tr>
      <w:tr w:rsidR="00841DF6" w:rsidRPr="00841DF6" w14:paraId="4777F3D3" w14:textId="77777777" w:rsidTr="00841DF6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DAB0F" w14:textId="68659087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tl/>
                <w:lang w:bidi="ar-AE"/>
              </w:rPr>
              <w:t>اس</w:t>
            </w:r>
            <w:r w:rsidRPr="00841DF6">
              <w:rPr>
                <w:rFonts w:hint="cs"/>
                <w:rtl/>
                <w:lang w:bidi="ar-AE"/>
              </w:rPr>
              <w:t>ئ</w:t>
            </w:r>
            <w:r w:rsidRPr="00841DF6">
              <w:rPr>
                <w:rtl/>
                <w:lang w:bidi="ar-AE"/>
              </w:rPr>
              <w:t>لة  الاختبار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82D21" w14:textId="77777777" w:rsidR="00841DF6" w:rsidRPr="00841DF6" w:rsidRDefault="00841DF6" w:rsidP="00841DF6">
            <w:pPr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841DF6" w:rsidRPr="00841DF6" w14:paraId="45D57874" w14:textId="77777777" w:rsidTr="00841DF6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5FD1BF44" w14:textId="7F2EB27A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>ا</w:t>
            </w:r>
            <w:r w:rsidRPr="00841DF6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A3A" w14:textId="77777777" w:rsidR="00841DF6" w:rsidRPr="00841DF6" w:rsidRDefault="00841DF6" w:rsidP="00841DF6">
            <w:pPr>
              <w:rPr>
                <w:b/>
                <w:bCs/>
                <w:color w:val="FF0000"/>
                <w:rtl/>
              </w:rPr>
            </w:pPr>
            <w:r w:rsidRPr="00841DF6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0CA376D6" w14:textId="69E79D58" w:rsidR="00841DF6" w:rsidRPr="00841DF6" w:rsidRDefault="00841DF6" w:rsidP="00841DF6">
            <w:r>
              <w:rPr>
                <w:rFonts w:hint="cs"/>
                <w:rtl/>
              </w:rPr>
              <w:t>أن يقوم الطالب بقص وتنسيق الزهور بطريقة صحيحة وآمنة 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AF21" w14:textId="3195EF5A" w:rsidR="00841DF6" w:rsidRPr="00841DF6" w:rsidRDefault="0080297F" w:rsidP="00841DF6">
            <w:r>
              <w:rPr>
                <w:rFonts w:hint="cs"/>
                <w:rtl/>
              </w:rPr>
              <w:t>5</w:t>
            </w:r>
            <w:r w:rsidR="00841DF6" w:rsidRPr="00841DF6">
              <w:rPr>
                <w:rFonts w:hint="cs"/>
                <w:rtl/>
              </w:rPr>
              <w:t>.</w:t>
            </w:r>
          </w:p>
        </w:tc>
      </w:tr>
      <w:tr w:rsidR="00841DF6" w:rsidRPr="00841DF6" w14:paraId="3CDEA8A4" w14:textId="77777777" w:rsidTr="00841DF6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AD089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DBCD" w14:textId="77777777" w:rsidR="00841DF6" w:rsidRPr="00841DF6" w:rsidRDefault="00841DF6" w:rsidP="00841DF6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44FA" w14:textId="77777777" w:rsidR="00841DF6" w:rsidRPr="00841DF6" w:rsidRDefault="00841DF6" w:rsidP="00841DF6">
            <w:pPr>
              <w:rPr>
                <w:rtl/>
              </w:rPr>
            </w:pPr>
            <w:r w:rsidRPr="00841DF6">
              <w:rPr>
                <w:rFonts w:hint="cs"/>
                <w:rtl/>
              </w:rPr>
              <w:t>5</w:t>
            </w:r>
          </w:p>
          <w:p w14:paraId="7F5A0E2C" w14:textId="77777777" w:rsidR="00841DF6" w:rsidRPr="00841DF6" w:rsidRDefault="00841DF6" w:rsidP="00841DF6"/>
        </w:tc>
      </w:tr>
    </w:tbl>
    <w:p w14:paraId="28413DA3" w14:textId="77777777" w:rsidR="00841DF6" w:rsidRPr="00FD4855" w:rsidRDefault="00841DF6" w:rsidP="00FD4855"/>
    <w:sectPr w:rsidR="00841DF6" w:rsidRPr="00FD4855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21F04" w14:textId="77777777" w:rsidR="000A27EE" w:rsidRDefault="000A27EE" w:rsidP="00977684">
      <w:pPr>
        <w:spacing w:after="0" w:line="240" w:lineRule="auto"/>
      </w:pPr>
      <w:r>
        <w:separator/>
      </w:r>
    </w:p>
  </w:endnote>
  <w:endnote w:type="continuationSeparator" w:id="0">
    <w:p w14:paraId="4BAD1731" w14:textId="77777777" w:rsidR="000A27EE" w:rsidRDefault="000A27E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346AB" w14:textId="77777777" w:rsidR="000A27EE" w:rsidRDefault="000A27EE" w:rsidP="00977684">
      <w:pPr>
        <w:spacing w:after="0" w:line="240" w:lineRule="auto"/>
      </w:pPr>
      <w:r>
        <w:separator/>
      </w:r>
    </w:p>
  </w:footnote>
  <w:footnote w:type="continuationSeparator" w:id="0">
    <w:p w14:paraId="3BEFA446" w14:textId="77777777" w:rsidR="000A27EE" w:rsidRDefault="000A27E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1624"/>
    <w:rsid w:val="00085995"/>
    <w:rsid w:val="000A27EE"/>
    <w:rsid w:val="000B1E69"/>
    <w:rsid w:val="00142517"/>
    <w:rsid w:val="0014687D"/>
    <w:rsid w:val="00177F97"/>
    <w:rsid w:val="001D7237"/>
    <w:rsid w:val="001F702A"/>
    <w:rsid w:val="00231974"/>
    <w:rsid w:val="00332F4C"/>
    <w:rsid w:val="0035505C"/>
    <w:rsid w:val="003643E1"/>
    <w:rsid w:val="00366A88"/>
    <w:rsid w:val="003D73E4"/>
    <w:rsid w:val="004256FA"/>
    <w:rsid w:val="00436BCF"/>
    <w:rsid w:val="004637B2"/>
    <w:rsid w:val="004767DF"/>
    <w:rsid w:val="004D6E75"/>
    <w:rsid w:val="004E50EA"/>
    <w:rsid w:val="00513C53"/>
    <w:rsid w:val="00527A05"/>
    <w:rsid w:val="00575BB3"/>
    <w:rsid w:val="005E225F"/>
    <w:rsid w:val="00636CD3"/>
    <w:rsid w:val="00703C93"/>
    <w:rsid w:val="00725B75"/>
    <w:rsid w:val="0080297F"/>
    <w:rsid w:val="00831893"/>
    <w:rsid w:val="00841DF6"/>
    <w:rsid w:val="008E437D"/>
    <w:rsid w:val="00963CEB"/>
    <w:rsid w:val="00977684"/>
    <w:rsid w:val="009E5D4B"/>
    <w:rsid w:val="00AA238A"/>
    <w:rsid w:val="00AD031F"/>
    <w:rsid w:val="00B55231"/>
    <w:rsid w:val="00B70105"/>
    <w:rsid w:val="00BF7192"/>
    <w:rsid w:val="00C02F15"/>
    <w:rsid w:val="00CF6316"/>
    <w:rsid w:val="00CF66A7"/>
    <w:rsid w:val="00D530AB"/>
    <w:rsid w:val="00D800A8"/>
    <w:rsid w:val="00DB0F1B"/>
    <w:rsid w:val="00DC4BB6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customXml" Target="ink/ink2.xml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customXml" Target="ink/ink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customXml" Target="ink/ink4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1.xml"/><Relationship Id="rId22" Type="http://schemas.openxmlformats.org/officeDocument/2006/relationships/image" Target="media/image10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20:11.112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14762 2805 24575,'0'1'0,"0"0"0,0-1 0,0 1 0,-1 0 0,1-1 0,0 1 0,0-1 0,-1 1 0,1-1 0,-1 1 0,1-1 0,0 1 0,-1-1 0,1 1 0,-1-1 0,1 1 0,-1-1 0,0 0 0,1 1 0,-1-1 0,1 0 0,-1 1 0,1-1 0,-1 0 0,0 0 0,1 0 0,-1 0 0,0 1 0,1-1 0,-1 0 0,0 0 0,1 0 0,-2-1 0,-27 0 0,22 1 0,-42-5 0,0-2 0,0-2 0,1-2 0,0-2 0,-71-31 0,-170-78 0,-126-50 0,211 93 0,-646-222 0,-970-198 0,701 252 0,-16 63 0,-18 25-934,-1513-206-918,1879 271 1465,475 42 1562,67 9 377,-382-40-1106,177 10-446,100 14 0,-202-23 0,377 42 0,125 26 0,0 2 0,0 2 0,-53-3 0,-69 5 0,-291-8 0,192 17-1365,233-1-5461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20:19.479"/>
    </inkml:context>
    <inkml:brush xml:id="br0">
      <inkml:brushProperty name="width" value="0.1" units="cm"/>
      <inkml:brushProperty name="height" value="0.1" units="cm"/>
      <inkml:brushProperty name="color" value="#5B2D90"/>
    </inkml:brush>
  </inkml:definitions>
  <inkml:trace contextRef="#ctx0" brushRef="#br0">15267 0 21946,'-15267'5318'0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19:56.875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0 0 24575,'15'14'0,"0"-2"0,1 0 0,1-1 0,-1 0 0,2-2 0,-1 0 0,31 11 0,137 33 0,-142-42 0,264 79 0,-110-29 0,72 37 0,-22-6 0,511 198 0,272 161 0,-523-256 0,-30-13 0,484 238 0,-243-102 0,-513-231 0,619 287 0,638 288 0,-404-218 0,-186-103 0,-769-302 0,571 168 0,-465-150 0,459 129 0,-621-175 0,1-1 0,74 4 0,-79-10 0,339 53 0,-13-1 0,81 8 0,-379-56 0,75 18 0,5 2 0,-105-22-1365,-3 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20:02.47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2994 24575,'27'-22'0,"0"0"0,1 2 0,1 1 0,37-19 0,-35 21 0,176-89 0,254-91 0,-404 175 0,1117-381-357,34 66-183,-656 188 450,-267 71 90,389-110 0,359-104 0,-235 70 0,-662 183-3,844-229-67,-420 149 1118,306-30-1035,9 48-14,-846 98 1,534-77 0,-276 34 0,310-9 0,283 54 0,-384 5 0,-270-7 0,246 6 0,-433 2 0,1 1 0,-1 3 0,0 1 0,41 16 0,74 18 0,-112-34-1365,-7-1-5461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2FF3A-3EE2-4FF5-9852-B453A0510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78529-182C-4271-9664-8D2631B1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BF895-45B5-42FD-8BAC-3BAF77A5D2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27</cp:revision>
  <dcterms:created xsi:type="dcterms:W3CDTF">2024-07-11T05:33:00Z</dcterms:created>
  <dcterms:modified xsi:type="dcterms:W3CDTF">2024-10-15T08:36:00Z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